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C876D" w14:textId="79F8D2D0" w:rsidR="00345C3E" w:rsidRDefault="00951E9D" w:rsidP="003D2CF5">
      <w:r>
        <w:rPr>
          <w:noProof/>
        </w:rPr>
        <w:drawing>
          <wp:anchor distT="0" distB="0" distL="114300" distR="114300" simplePos="0" relativeHeight="251658240" behindDoc="1" locked="0" layoutInCell="1" allowOverlap="1" wp14:anchorId="342A8E96" wp14:editId="00C1F726">
            <wp:simplePos x="0" y="0"/>
            <wp:positionH relativeFrom="margin">
              <wp:posOffset>1759585</wp:posOffset>
            </wp:positionH>
            <wp:positionV relativeFrom="paragraph">
              <wp:posOffset>-60103</wp:posOffset>
            </wp:positionV>
            <wp:extent cx="2482850" cy="69187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141" cy="697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47A2EF" w14:textId="45428556" w:rsidR="00951E9D" w:rsidRDefault="00951E9D" w:rsidP="003D2CF5"/>
    <w:p w14:paraId="47A3DCBF" w14:textId="17AD995C" w:rsidR="00951E9D" w:rsidRDefault="00951E9D" w:rsidP="003D2CF5">
      <w:r>
        <w:rPr>
          <w:noProof/>
        </w:rPr>
        <w:drawing>
          <wp:anchor distT="0" distB="0" distL="114300" distR="114300" simplePos="0" relativeHeight="251658241" behindDoc="1" locked="0" layoutInCell="1" allowOverlap="1" wp14:anchorId="7A403030" wp14:editId="0D7318D8">
            <wp:simplePos x="0" y="0"/>
            <wp:positionH relativeFrom="margin">
              <wp:posOffset>30480</wp:posOffset>
            </wp:positionH>
            <wp:positionV relativeFrom="paragraph">
              <wp:posOffset>131445</wp:posOffset>
            </wp:positionV>
            <wp:extent cx="5760720" cy="1920240"/>
            <wp:effectExtent l="0" t="0" r="0" b="3810"/>
            <wp:wrapNone/>
            <wp:docPr id="2" name="Image 2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DCABFB" w14:textId="40063976" w:rsidR="00951E9D" w:rsidRDefault="00951E9D" w:rsidP="003D2CF5"/>
    <w:p w14:paraId="17B311B8" w14:textId="51BF34FE" w:rsidR="00951E9D" w:rsidRDefault="00951E9D" w:rsidP="003D2CF5"/>
    <w:p w14:paraId="71CDDC40" w14:textId="29688D02" w:rsidR="00951E9D" w:rsidRDefault="00951E9D" w:rsidP="003D2CF5"/>
    <w:p w14:paraId="45D39602" w14:textId="02CD9B54" w:rsidR="00951E9D" w:rsidRDefault="00951E9D" w:rsidP="003D2CF5"/>
    <w:p w14:paraId="57C4F0C8" w14:textId="77777777" w:rsidR="00951E9D" w:rsidRDefault="00951E9D" w:rsidP="003D2CF5"/>
    <w:p w14:paraId="358D7E15" w14:textId="77777777" w:rsidR="00951E9D" w:rsidRDefault="00951E9D" w:rsidP="003D2CF5"/>
    <w:p w14:paraId="24021E45" w14:textId="4BFF64A3" w:rsidR="00951E9D" w:rsidRPr="003D2CF5" w:rsidRDefault="00951E9D" w:rsidP="003D2CF5">
      <w:pPr>
        <w:rPr>
          <w:b/>
          <w:bCs/>
        </w:rPr>
      </w:pPr>
    </w:p>
    <w:p w14:paraId="1FC4A9BE" w14:textId="5F18F1C7" w:rsidR="00951E9D" w:rsidRPr="003D2CF5" w:rsidRDefault="00951E9D" w:rsidP="003D2CF5">
      <w:pPr>
        <w:jc w:val="center"/>
        <w:rPr>
          <w:b/>
          <w:bCs/>
          <w:sz w:val="40"/>
          <w:szCs w:val="40"/>
        </w:rPr>
      </w:pPr>
      <w:r w:rsidRPr="003D2CF5">
        <w:rPr>
          <w:b/>
          <w:bCs/>
          <w:sz w:val="40"/>
          <w:szCs w:val="40"/>
        </w:rPr>
        <w:t>KIT COMMUNICATION</w:t>
      </w:r>
    </w:p>
    <w:p w14:paraId="5B005B13" w14:textId="38EE0F3E" w:rsidR="00951E9D" w:rsidRPr="008A5CD1" w:rsidRDefault="00951E9D" w:rsidP="003D2CF5">
      <w:pPr>
        <w:jc w:val="center"/>
        <w:rPr>
          <w:b/>
          <w:bCs/>
          <w:sz w:val="40"/>
          <w:szCs w:val="40"/>
        </w:rPr>
      </w:pPr>
      <w:r w:rsidRPr="008A5CD1">
        <w:rPr>
          <w:b/>
          <w:bCs/>
          <w:sz w:val="40"/>
          <w:szCs w:val="40"/>
        </w:rPr>
        <w:t>Sources &amp; Ressources</w:t>
      </w:r>
    </w:p>
    <w:p w14:paraId="1FCB97E4" w14:textId="5CE88DC6" w:rsidR="00951E9D" w:rsidRPr="008A5CD1" w:rsidRDefault="00951E9D" w:rsidP="003D2CF5">
      <w:pPr>
        <w:jc w:val="center"/>
        <w:rPr>
          <w:b/>
          <w:bCs/>
          <w:sz w:val="40"/>
          <w:szCs w:val="40"/>
        </w:rPr>
      </w:pPr>
      <w:r w:rsidRPr="008A5CD1">
        <w:rPr>
          <w:b/>
          <w:bCs/>
          <w:sz w:val="40"/>
          <w:szCs w:val="40"/>
        </w:rPr>
        <w:t>8 juillet 2021</w:t>
      </w:r>
    </w:p>
    <w:p w14:paraId="6093CD27" w14:textId="21324469" w:rsidR="00951E9D" w:rsidRDefault="00951E9D" w:rsidP="003D2CF5"/>
    <w:p w14:paraId="2077318F" w14:textId="57CAD4B7" w:rsidR="00951E9D" w:rsidRPr="00F42E4C" w:rsidRDefault="00F42E4C" w:rsidP="00F42E4C">
      <w:pPr>
        <w:rPr>
          <w:b/>
          <w:bCs/>
          <w:sz w:val="28"/>
          <w:szCs w:val="28"/>
        </w:rPr>
      </w:pPr>
      <w:r w:rsidRPr="00F42E4C">
        <w:rPr>
          <w:b/>
          <w:bCs/>
          <w:sz w:val="28"/>
          <w:szCs w:val="28"/>
        </w:rPr>
        <w:t>COMMUNIQUER SUR L’UNIVERSITE DES ENTREPRENEURS :</w:t>
      </w:r>
    </w:p>
    <w:p w14:paraId="4B1F8641" w14:textId="77777777" w:rsidR="00F42E4C" w:rsidRPr="00F42E4C" w:rsidRDefault="00F42E4C" w:rsidP="00F42E4C">
      <w:pPr>
        <w:jc w:val="center"/>
        <w:rPr>
          <w:b/>
          <w:bCs/>
        </w:rPr>
      </w:pPr>
    </w:p>
    <w:p w14:paraId="022E9717" w14:textId="6168D36E" w:rsidR="00D30D29" w:rsidRDefault="00D30D29" w:rsidP="003D2CF5">
      <w:pPr>
        <w:pStyle w:val="Paragraphedeliste"/>
        <w:numPr>
          <w:ilvl w:val="0"/>
          <w:numId w:val="1"/>
        </w:numPr>
        <w:rPr>
          <w:b/>
          <w:bCs/>
        </w:rPr>
      </w:pPr>
      <w:r w:rsidRPr="008A5CD1">
        <w:rPr>
          <w:b/>
          <w:bCs/>
        </w:rPr>
        <w:t xml:space="preserve">Sur votre site internet </w:t>
      </w:r>
      <w:r w:rsidR="23E84C25" w:rsidRPr="008A5CD1">
        <w:rPr>
          <w:b/>
          <w:bCs/>
        </w:rPr>
        <w:t>:</w:t>
      </w:r>
    </w:p>
    <w:p w14:paraId="4030029C" w14:textId="6B0BCF13" w:rsidR="00C0275A" w:rsidRPr="00C0275A" w:rsidRDefault="00C0275A" w:rsidP="00C0275A">
      <w:r w:rsidRPr="00C0275A">
        <w:t xml:space="preserve">Le MEDEF Grand Lille organise et vous invite 100% en présentiel </w:t>
      </w:r>
      <w:r w:rsidRPr="00C0275A">
        <w:rPr>
          <w:rFonts w:ascii="Segoe UI Emoji" w:hAnsi="Segoe UI Emoji" w:cs="Segoe UI Emoji"/>
        </w:rPr>
        <w:t>📅</w:t>
      </w:r>
      <w:r w:rsidRPr="00C0275A">
        <w:t xml:space="preserve"> le 8 juillet </w:t>
      </w:r>
      <w:r w:rsidR="003521F9">
        <w:t xml:space="preserve">dès </w:t>
      </w:r>
      <w:r w:rsidRPr="00C0275A">
        <w:rPr>
          <w:rFonts w:ascii="Segoe UI Emoji" w:hAnsi="Segoe UI Emoji" w:cs="Segoe UI Emoji"/>
        </w:rPr>
        <w:t>🕘</w:t>
      </w:r>
      <w:r w:rsidRPr="00C0275A">
        <w:t xml:space="preserve"> 9h00 sur le Campus Entreprises et Cités pour </w:t>
      </w:r>
      <w:r w:rsidR="003521F9">
        <w:t>l</w:t>
      </w:r>
      <w:r w:rsidRPr="00C0275A">
        <w:t xml:space="preserve">a 8ème édition de l'Université des Entrepreneurs. </w:t>
      </w:r>
    </w:p>
    <w:p w14:paraId="709EC9E6" w14:textId="412CFB8A" w:rsidR="00C0275A" w:rsidRPr="00C0275A" w:rsidRDefault="00C0275A" w:rsidP="00C0275A">
      <w:r w:rsidRPr="00C0275A">
        <w:t xml:space="preserve">Après cette année </w:t>
      </w:r>
      <w:r w:rsidR="003521F9">
        <w:t>« </w:t>
      </w:r>
      <w:r w:rsidRPr="00C0275A">
        <w:t>extraordinaire</w:t>
      </w:r>
      <w:r w:rsidR="003521F9">
        <w:t> »</w:t>
      </w:r>
      <w:r w:rsidRPr="00C0275A">
        <w:t>, il s'agit de se pencher sur les conditions de rebond des entreprises et des entrepreneurs à travers le thème " Sources &amp; Ressources"</w:t>
      </w:r>
    </w:p>
    <w:p w14:paraId="222C125E" w14:textId="56377582" w:rsidR="00C0275A" w:rsidRPr="00C0275A" w:rsidRDefault="00C0275A" w:rsidP="00C0275A">
      <w:r w:rsidRPr="00C0275A">
        <w:t xml:space="preserve"> </w:t>
      </w:r>
      <w:r w:rsidRPr="00C0275A">
        <w:rPr>
          <w:rFonts w:ascii="Segoe UI Emoji" w:hAnsi="Segoe UI Emoji" w:cs="Segoe UI Emoji"/>
        </w:rPr>
        <w:t>📢</w:t>
      </w:r>
      <w:r w:rsidRPr="00C0275A">
        <w:t xml:space="preserve"> «Faire AU MIEUX aujourd'hui pour préparer le monde d'après».</w:t>
      </w:r>
    </w:p>
    <w:p w14:paraId="4F80F435" w14:textId="1B86B84E" w:rsidR="003521F9" w:rsidRDefault="5ABD3D77" w:rsidP="003521F9">
      <w:r w:rsidRPr="5ABD3D77">
        <w:rPr>
          <w:rFonts w:ascii="Segoe UI Emoji" w:hAnsi="Segoe UI Emoji" w:cs="Segoe UI Emoji"/>
        </w:rPr>
        <w:t>📌</w:t>
      </w:r>
      <w:r>
        <w:t xml:space="preserve"> </w:t>
      </w:r>
      <w:r w:rsidRPr="37263081">
        <w:rPr>
          <w:rFonts w:eastAsiaTheme="minorEastAsia"/>
        </w:rPr>
        <w:t xml:space="preserve">4 heures d'échanges autour d’experts et de dirigeants pour faire un tour d’horizon des sources et ressources disponibles pour accompagner la transformation de </w:t>
      </w:r>
      <w:r w:rsidR="003521F9">
        <w:rPr>
          <w:rFonts w:eastAsiaTheme="minorEastAsia"/>
        </w:rPr>
        <w:t>leur</w:t>
      </w:r>
      <w:r w:rsidRPr="37263081">
        <w:rPr>
          <w:rFonts w:eastAsiaTheme="minorEastAsia"/>
        </w:rPr>
        <w:t xml:space="preserve"> entreprise</w:t>
      </w:r>
      <w:r w:rsidR="003521F9">
        <w:rPr>
          <w:rFonts w:eastAsiaTheme="minorEastAsia"/>
        </w:rPr>
        <w:t>, tout en embarquant</w:t>
      </w:r>
      <w:r w:rsidRPr="37263081">
        <w:rPr>
          <w:rFonts w:eastAsiaTheme="minorEastAsia"/>
        </w:rPr>
        <w:t xml:space="preserve"> </w:t>
      </w:r>
      <w:r w:rsidR="003521F9">
        <w:rPr>
          <w:rFonts w:eastAsiaTheme="minorEastAsia"/>
        </w:rPr>
        <w:t>leurs</w:t>
      </w:r>
      <w:r w:rsidRPr="37263081">
        <w:rPr>
          <w:rFonts w:eastAsiaTheme="minorEastAsia"/>
        </w:rPr>
        <w:t xml:space="preserve"> collaborateurs.</w:t>
      </w:r>
      <w:r w:rsidR="003521F9" w:rsidRPr="003521F9">
        <w:t xml:space="preserve"> </w:t>
      </w:r>
    </w:p>
    <w:p w14:paraId="59944B69" w14:textId="21258234" w:rsidR="2E2D1D25" w:rsidRPr="003521F9" w:rsidRDefault="003521F9" w:rsidP="2E2D1D25">
      <w:r w:rsidRPr="00C0275A">
        <w:t xml:space="preserve">Une édition placée sous le signe des retrouvailles ! </w:t>
      </w:r>
      <w:r w:rsidRPr="00C0275A">
        <w:rPr>
          <w:rFonts w:ascii="Segoe UI Emoji" w:hAnsi="Segoe UI Emoji" w:cs="Segoe UI Emoji"/>
        </w:rPr>
        <w:t>🤞</w:t>
      </w:r>
    </w:p>
    <w:p w14:paraId="09E737FB" w14:textId="5038BA83" w:rsidR="003D2CF5" w:rsidRPr="00C0275A" w:rsidRDefault="7FFB8EB5" w:rsidP="003D2CF5">
      <w:pPr>
        <w:rPr>
          <w:lang w:eastAsia="fr-FR"/>
        </w:rPr>
      </w:pPr>
      <w:r w:rsidRPr="7FFB8EB5">
        <w:rPr>
          <w:lang w:eastAsia="fr-FR"/>
        </w:rPr>
        <w:t xml:space="preserve">Inscriptions et programme : </w:t>
      </w:r>
      <w:hyperlink r:id="rId9">
        <w:r w:rsidRPr="7FFB8EB5">
          <w:rPr>
            <w:lang w:eastAsia="fr-FR"/>
          </w:rPr>
          <w:t>www.univ-entrepreneurs.fr</w:t>
        </w:r>
      </w:hyperlink>
      <w:r w:rsidRPr="7FFB8EB5">
        <w:rPr>
          <w:lang w:eastAsia="fr-FR"/>
        </w:rPr>
        <w:t xml:space="preserve"> </w:t>
      </w:r>
    </w:p>
    <w:p w14:paraId="23301F81" w14:textId="77777777" w:rsidR="00C0275A" w:rsidRDefault="00C0275A" w:rsidP="003D2CF5"/>
    <w:p w14:paraId="201F04A7" w14:textId="7F5B3388" w:rsidR="003D2CF5" w:rsidRPr="00C0275A" w:rsidRDefault="003D2CF5" w:rsidP="5C2F7B68">
      <w:pPr>
        <w:rPr>
          <w:b/>
          <w:bCs/>
        </w:rPr>
      </w:pPr>
    </w:p>
    <w:p w14:paraId="3CCB2028" w14:textId="7B4873D4" w:rsidR="003D2CF5" w:rsidRPr="00C0275A" w:rsidRDefault="003D2CF5" w:rsidP="5C2F7B68">
      <w:pPr>
        <w:rPr>
          <w:b/>
          <w:bCs/>
        </w:rPr>
      </w:pPr>
    </w:p>
    <w:p w14:paraId="20DAFC34" w14:textId="22EEC8D5" w:rsidR="003D2CF5" w:rsidRPr="00C0275A" w:rsidRDefault="469FBAC4" w:rsidP="003D2CF5">
      <w:pPr>
        <w:rPr>
          <w:b/>
          <w:bCs/>
        </w:rPr>
      </w:pPr>
      <w:r w:rsidRPr="469FBAC4">
        <w:rPr>
          <w:b/>
          <w:bCs/>
        </w:rPr>
        <w:t>L’Université</w:t>
      </w:r>
      <w:r w:rsidR="003D2CF5" w:rsidRPr="00C0275A">
        <w:rPr>
          <w:b/>
          <w:bCs/>
        </w:rPr>
        <w:t xml:space="preserve"> </w:t>
      </w:r>
      <w:r w:rsidR="5C2F7B68" w:rsidRPr="5C2F7B68">
        <w:rPr>
          <w:b/>
          <w:bCs/>
        </w:rPr>
        <w:t xml:space="preserve">c’est : </w:t>
      </w:r>
    </w:p>
    <w:p w14:paraId="26103DEA" w14:textId="0CB21F34" w:rsidR="000B530B" w:rsidRDefault="4B108920" w:rsidP="003D2CF5">
      <w:r>
        <w:t>4 heures</w:t>
      </w:r>
      <w:r w:rsidR="000B530B">
        <w:t xml:space="preserve"> d’échanges</w:t>
      </w:r>
    </w:p>
    <w:p w14:paraId="77F22552" w14:textId="1A59549E" w:rsidR="00747742" w:rsidRDefault="00747742" w:rsidP="003D2CF5">
      <w:r>
        <w:t>5 Masterclass</w:t>
      </w:r>
    </w:p>
    <w:p w14:paraId="11640D07" w14:textId="4E6A50D6" w:rsidR="003521F9" w:rsidRDefault="003521F9" w:rsidP="003D2CF5">
      <w:r>
        <w:t>5 elevator pitch</w:t>
      </w:r>
    </w:p>
    <w:p w14:paraId="5FAC1189" w14:textId="39E30EFB" w:rsidR="003521F9" w:rsidRDefault="003521F9" w:rsidP="003D2CF5">
      <w:r>
        <w:t>2 plénières</w:t>
      </w:r>
    </w:p>
    <w:p w14:paraId="56C283BB" w14:textId="0D14E3A5" w:rsidR="003521F9" w:rsidRDefault="003521F9" w:rsidP="003D2CF5">
      <w:r>
        <w:t>1 keynote</w:t>
      </w:r>
    </w:p>
    <w:p w14:paraId="756DF93F" w14:textId="25E82E9B" w:rsidR="003521F9" w:rsidRDefault="00710DF1" w:rsidP="003D2CF5">
      <w:r>
        <w:t>17</w:t>
      </w:r>
      <w:r w:rsidR="003521F9">
        <w:t xml:space="preserve"> intervenants</w:t>
      </w:r>
    </w:p>
    <w:p w14:paraId="59F6F9A6" w14:textId="73B16D0C" w:rsidR="009E3869" w:rsidRDefault="009E3869" w:rsidP="003D2CF5">
      <w:r>
        <w:t>Format 100% présentiel</w:t>
      </w:r>
    </w:p>
    <w:p w14:paraId="6E2259C6" w14:textId="77777777" w:rsidR="00D972E2" w:rsidRDefault="00D972E2" w:rsidP="003D2CF5"/>
    <w:p w14:paraId="6B645A8D" w14:textId="77777777" w:rsidR="003D2CF5" w:rsidRPr="003D2CF5" w:rsidRDefault="003D2CF5" w:rsidP="003D2CF5"/>
    <w:p w14:paraId="32E787DA" w14:textId="29746C47" w:rsidR="004177A8" w:rsidRPr="008A5CD1" w:rsidRDefault="00E33FC5" w:rsidP="003D2CF5">
      <w:pPr>
        <w:pStyle w:val="Paragraphedeliste"/>
        <w:numPr>
          <w:ilvl w:val="0"/>
          <w:numId w:val="1"/>
        </w:numPr>
        <w:rPr>
          <w:b/>
          <w:bCs/>
        </w:rPr>
      </w:pPr>
      <w:r w:rsidRPr="008A5CD1">
        <w:rPr>
          <w:b/>
          <w:bCs/>
        </w:rPr>
        <w:t>Sur les réseaux sociaux</w:t>
      </w:r>
    </w:p>
    <w:p w14:paraId="1FF616D8" w14:textId="68D02AC4" w:rsidR="000A1066" w:rsidRDefault="00E33FC5" w:rsidP="000A1066">
      <w:pPr>
        <w:pStyle w:val="Paragraphedeliste"/>
        <w:numPr>
          <w:ilvl w:val="1"/>
          <w:numId w:val="1"/>
        </w:numPr>
      </w:pPr>
      <w:r w:rsidRPr="008A5CD1">
        <w:rPr>
          <w:b/>
          <w:bCs/>
        </w:rPr>
        <w:t>LinkedIn</w:t>
      </w:r>
      <w:r w:rsidR="003438A9" w:rsidRPr="008A5CD1">
        <w:rPr>
          <w:b/>
          <w:bCs/>
        </w:rPr>
        <w:t xml:space="preserve">/Facebook </w:t>
      </w:r>
      <w:r w:rsidR="000A1066" w:rsidRPr="008A5CD1">
        <w:rPr>
          <w:b/>
          <w:bCs/>
        </w:rPr>
        <w:t>:</w:t>
      </w:r>
      <w:r w:rsidR="000A1066">
        <w:t xml:space="preserve"> </w:t>
      </w:r>
    </w:p>
    <w:p w14:paraId="15058F93" w14:textId="66DAC5B8" w:rsidR="006524AC" w:rsidRDefault="006524AC" w:rsidP="006524AC">
      <w:r>
        <w:t>Pensez à nous tagger : Université des Entrepreneurs et MEDEF Lille Métropole</w:t>
      </w:r>
    </w:p>
    <w:p w14:paraId="6D1859B4" w14:textId="1171D1BD" w:rsidR="0079264D" w:rsidRPr="0079264D" w:rsidRDefault="00773D83" w:rsidP="0079264D">
      <w:pPr>
        <w:rPr>
          <w:rFonts w:ascii="Segoe UI Emoji" w:hAnsi="Segoe UI Emoji" w:cs="Segoe UI Emoji"/>
        </w:rPr>
      </w:pPr>
      <w:r>
        <w:rPr>
          <w:rFonts w:ascii="Segoe UI Emoji" w:hAnsi="Segoe UI Emoji" w:cs="Segoe UI Emoji"/>
        </w:rPr>
        <w:t>[Nom partenaire] soutient la 8ème édition de l’Université des Entrepreneurs !</w:t>
      </w:r>
      <w:r w:rsidR="0079264D" w:rsidRPr="0079264D">
        <w:rPr>
          <w:rFonts w:ascii="Segoe UI Emoji" w:hAnsi="Segoe UI Emoji" w:cs="Segoe UI Emoji"/>
        </w:rPr>
        <w:t>⚡</w:t>
      </w:r>
    </w:p>
    <w:p w14:paraId="6FA0187B" w14:textId="149FD729" w:rsidR="0079264D" w:rsidRPr="0079264D" w:rsidRDefault="0079264D" w:rsidP="0079264D">
      <w:pPr>
        <w:rPr>
          <w:rFonts w:ascii="Segoe UI Emoji" w:hAnsi="Segoe UI Emoji" w:cs="Segoe UI Emoji"/>
        </w:rPr>
      </w:pPr>
      <w:r w:rsidRPr="0079264D">
        <w:rPr>
          <w:rFonts w:ascii="Segoe UI Emoji" w:hAnsi="Segoe UI Emoji" w:cs="Segoe UI Emoji"/>
        </w:rPr>
        <w:t xml:space="preserve">📅 Le 8 juillet prochain, le MEDEF Grand Lille organise </w:t>
      </w:r>
      <w:r w:rsidR="00773D83">
        <w:rPr>
          <w:rFonts w:ascii="Segoe UI Emoji" w:hAnsi="Segoe UI Emoji" w:cs="Segoe UI Emoji"/>
        </w:rPr>
        <w:t>sa traditionnelle Université d’été</w:t>
      </w:r>
      <w:r w:rsidRPr="0079264D">
        <w:rPr>
          <w:rFonts w:ascii="Segoe UI Emoji" w:hAnsi="Segoe UI Emoji" w:cs="Segoe UI Emoji"/>
        </w:rPr>
        <w:t xml:space="preserve"> sur </w:t>
      </w:r>
      <w:r w:rsidR="00773D83">
        <w:rPr>
          <w:rFonts w:ascii="Segoe UI Emoji" w:hAnsi="Segoe UI Emoji" w:cs="Segoe UI Emoji"/>
        </w:rPr>
        <w:t>la</w:t>
      </w:r>
      <w:r w:rsidR="004C1349">
        <w:rPr>
          <w:rFonts w:ascii="Segoe UI Emoji" w:hAnsi="Segoe UI Emoji" w:cs="Segoe UI Emoji"/>
        </w:rPr>
        <w:t xml:space="preserve"> thématique</w:t>
      </w:r>
      <w:r w:rsidRPr="0079264D">
        <w:rPr>
          <w:rFonts w:ascii="Segoe UI Emoji" w:hAnsi="Segoe UI Emoji" w:cs="Segoe UI Emoji"/>
        </w:rPr>
        <w:t xml:space="preserve"> "Sources et Ressources"</w:t>
      </w:r>
      <w:r w:rsidR="00773D83">
        <w:rPr>
          <w:rFonts w:ascii="Segoe UI Emoji" w:hAnsi="Segoe UI Emoji" w:cs="Segoe UI Emoji"/>
        </w:rPr>
        <w:t xml:space="preserve">. Un rendez-vous 100% en présentiel placé sous le signe des retrouvailles sur le Campus Entreprises et Cités. </w:t>
      </w:r>
    </w:p>
    <w:p w14:paraId="289B0CB6" w14:textId="77777777" w:rsidR="00773D83" w:rsidRDefault="0079264D" w:rsidP="00773D83">
      <w:pPr>
        <w:rPr>
          <w:rFonts w:ascii="Segoe UI Emoji" w:hAnsi="Segoe UI Emoji" w:cs="Segoe UI Emoji"/>
        </w:rPr>
      </w:pPr>
      <w:r w:rsidRPr="0079264D">
        <w:rPr>
          <w:rFonts w:ascii="Segoe UI Emoji" w:hAnsi="Segoe UI Emoji" w:cs="Segoe UI Emoji"/>
        </w:rPr>
        <w:t>💡 L'Université propose de faire un tour d’horizon des sources et ressources des dirigeants pour accompagner la transformation de leur entreprise tout en embarquant leurs collaborateurs.</w:t>
      </w:r>
      <w:r w:rsidR="00773D83" w:rsidRPr="00773D83">
        <w:rPr>
          <w:rFonts w:ascii="Segoe UI Emoji" w:hAnsi="Segoe UI Emoji" w:cs="Segoe UI Emoji"/>
        </w:rPr>
        <w:t xml:space="preserve"> </w:t>
      </w:r>
    </w:p>
    <w:p w14:paraId="0B52A5F2" w14:textId="602482DC" w:rsidR="0079264D" w:rsidRPr="0079264D" w:rsidRDefault="00773D83" w:rsidP="0079264D">
      <w:pPr>
        <w:rPr>
          <w:rFonts w:ascii="Segoe UI Emoji" w:hAnsi="Segoe UI Emoji" w:cs="Segoe UI Emoji"/>
        </w:rPr>
      </w:pPr>
      <w:r w:rsidRPr="0079264D">
        <w:rPr>
          <w:rFonts w:ascii="Segoe UI Emoji" w:hAnsi="Segoe UI Emoji" w:cs="Segoe UI Emoji"/>
        </w:rPr>
        <w:t>Après cette année "extraordinaire", il s'agit de se pencher sur les conditions de rebond des entreprises et des entrepreneurs 📢 «Faire AU MIEUX aujourd'hui pour préparer le monde d'après».</w:t>
      </w:r>
    </w:p>
    <w:p w14:paraId="45E4B7BD" w14:textId="0CA104F9" w:rsidR="0079264D" w:rsidRPr="0079264D" w:rsidRDefault="0079264D" w:rsidP="00773D83">
      <w:pPr>
        <w:rPr>
          <w:rFonts w:ascii="Segoe UI Emoji" w:hAnsi="Segoe UI Emoji" w:cs="Segoe UI Emoji"/>
        </w:rPr>
      </w:pPr>
      <w:r w:rsidRPr="0079264D">
        <w:rPr>
          <w:rFonts w:ascii="Segoe UI Emoji" w:hAnsi="Segoe UI Emoji" w:cs="Segoe UI Emoji"/>
        </w:rPr>
        <w:t>Au programme</w:t>
      </w:r>
      <w:r w:rsidR="00773D83">
        <w:rPr>
          <w:rFonts w:ascii="Segoe UI Emoji" w:hAnsi="Segoe UI Emoji" w:cs="Segoe UI Emoji"/>
        </w:rPr>
        <w:t> :</w:t>
      </w:r>
    </w:p>
    <w:p w14:paraId="7269A1CD" w14:textId="77777777" w:rsidR="0079264D" w:rsidRPr="0079264D" w:rsidRDefault="0079264D" w:rsidP="0079264D">
      <w:pPr>
        <w:rPr>
          <w:rFonts w:ascii="Segoe UI Emoji" w:hAnsi="Segoe UI Emoji" w:cs="Segoe UI Emoji"/>
        </w:rPr>
      </w:pPr>
      <w:r w:rsidRPr="0079264D">
        <w:rPr>
          <w:rFonts w:ascii="Segoe UI Emoji" w:hAnsi="Segoe UI Emoji" w:cs="Segoe UI Emoji"/>
        </w:rPr>
        <w:t>🤝 Masterclass</w:t>
      </w:r>
    </w:p>
    <w:p w14:paraId="59713500" w14:textId="77777777" w:rsidR="0079264D" w:rsidRPr="0079264D" w:rsidRDefault="0079264D" w:rsidP="0079264D">
      <w:pPr>
        <w:rPr>
          <w:rFonts w:ascii="Segoe UI Emoji" w:hAnsi="Segoe UI Emoji" w:cs="Segoe UI Emoji"/>
        </w:rPr>
      </w:pPr>
      <w:r w:rsidRPr="0079264D">
        <w:rPr>
          <w:rFonts w:ascii="Segoe UI Emoji" w:hAnsi="Segoe UI Emoji" w:cs="Segoe UI Emoji"/>
        </w:rPr>
        <w:t>🎤 Keynote “Le monde d’après a commencé”</w:t>
      </w:r>
    </w:p>
    <w:p w14:paraId="670B20D5" w14:textId="18488AF8" w:rsidR="0079264D" w:rsidRPr="0079264D" w:rsidRDefault="0079264D" w:rsidP="0079264D">
      <w:pPr>
        <w:rPr>
          <w:rFonts w:ascii="Segoe UI Emoji" w:hAnsi="Segoe UI Emoji" w:cs="Segoe UI Emoji"/>
        </w:rPr>
      </w:pPr>
      <w:r w:rsidRPr="0079264D">
        <w:rPr>
          <w:rFonts w:ascii="Segoe UI Emoji" w:hAnsi="Segoe UI Emoji" w:cs="Segoe UI Emoji"/>
        </w:rPr>
        <w:t>🔎 Plenière</w:t>
      </w:r>
      <w:r w:rsidR="00773D83">
        <w:rPr>
          <w:rFonts w:ascii="Segoe UI Emoji" w:hAnsi="Segoe UI Emoji" w:cs="Segoe UI Emoji"/>
        </w:rPr>
        <w:t>s</w:t>
      </w:r>
      <w:r w:rsidRPr="0079264D">
        <w:rPr>
          <w:rFonts w:ascii="Segoe UI Emoji" w:hAnsi="Segoe UI Emoji" w:cs="Segoe UI Emoji"/>
        </w:rPr>
        <w:t xml:space="preserve"> </w:t>
      </w:r>
    </w:p>
    <w:p w14:paraId="30F7716F" w14:textId="200AAB92" w:rsidR="0079264D" w:rsidRPr="0079264D" w:rsidRDefault="0079264D" w:rsidP="0079264D">
      <w:pPr>
        <w:rPr>
          <w:rFonts w:ascii="Segoe UI Emoji" w:hAnsi="Segoe UI Emoji" w:cs="Segoe UI Emoji"/>
        </w:rPr>
      </w:pPr>
      <w:r w:rsidRPr="0079264D">
        <w:rPr>
          <w:rFonts w:ascii="Segoe UI Emoji" w:hAnsi="Segoe UI Emoji" w:cs="Segoe UI Emoji"/>
        </w:rPr>
        <w:t xml:space="preserve">🎤 </w:t>
      </w:r>
      <w:r w:rsidR="00773D83">
        <w:rPr>
          <w:rFonts w:ascii="Segoe UI Emoji" w:hAnsi="Segoe UI Emoji" w:cs="Segoe UI Emoji"/>
        </w:rPr>
        <w:t>Elevator pitch</w:t>
      </w:r>
      <w:r w:rsidRPr="0079264D">
        <w:rPr>
          <w:rFonts w:ascii="Segoe UI Emoji" w:hAnsi="Segoe UI Emoji" w:cs="Segoe UI Emoji"/>
        </w:rPr>
        <w:t xml:space="preserve"> : 5‘ pour vous convaincre et vous inspirer</w:t>
      </w:r>
    </w:p>
    <w:p w14:paraId="416ACA05" w14:textId="3FBE2C5D" w:rsidR="0079264D" w:rsidRPr="0079264D" w:rsidRDefault="0079264D" w:rsidP="0079264D">
      <w:pPr>
        <w:rPr>
          <w:rFonts w:ascii="Segoe UI Emoji" w:hAnsi="Segoe UI Emoji" w:cs="Segoe UI Emoji"/>
        </w:rPr>
      </w:pPr>
      <w:r w:rsidRPr="0079264D">
        <w:rPr>
          <w:rFonts w:ascii="Segoe UI Emoji" w:hAnsi="Segoe UI Emoji" w:cs="Segoe UI Emoji"/>
        </w:rPr>
        <w:t>🍸 Cocktail</w:t>
      </w:r>
      <w:r w:rsidR="00773D83">
        <w:rPr>
          <w:rFonts w:ascii="Segoe UI Emoji" w:hAnsi="Segoe UI Emoji" w:cs="Segoe UI Emoji"/>
        </w:rPr>
        <w:t xml:space="preserve"> déjeunatoire</w:t>
      </w:r>
    </w:p>
    <w:p w14:paraId="1277DFE8" w14:textId="1BD5815A" w:rsidR="006524AC" w:rsidRDefault="0079264D" w:rsidP="00773D83">
      <w:pPr>
        <w:rPr>
          <w:rFonts w:ascii="Segoe UI Emoji" w:hAnsi="Segoe UI Emoji" w:cs="Segoe UI Emoji"/>
        </w:rPr>
      </w:pPr>
      <w:r w:rsidRPr="0079264D">
        <w:rPr>
          <w:rFonts w:ascii="Segoe UI Emoji" w:hAnsi="Segoe UI Emoji" w:cs="Segoe UI Emoji"/>
        </w:rPr>
        <w:lastRenderedPageBreak/>
        <w:t>Retrouvez l'ensemble du programme sur 👉 https://www.univ-entrepreneurs.fr/</w:t>
      </w:r>
    </w:p>
    <w:p w14:paraId="20F85F85" w14:textId="7AAB2358" w:rsidR="00773D83" w:rsidRPr="00773D83" w:rsidRDefault="00773D83" w:rsidP="00773D83">
      <w:pPr>
        <w:rPr>
          <w:rFonts w:ascii="Segoe UI Emoji" w:hAnsi="Segoe UI Emoji" w:cs="Segoe UI Emoji"/>
        </w:rPr>
      </w:pPr>
      <w:r w:rsidRPr="00773D83">
        <w:rPr>
          <w:rFonts w:ascii="Segoe UI Emoji" w:hAnsi="Segoe UI Emoji" w:cs="Segoe UI Emoji"/>
        </w:rPr>
        <w:t xml:space="preserve">#UnivEntrepreneurs #SourcesEtRessources #HautsDeFrance #hdf #entreprise </w:t>
      </w:r>
    </w:p>
    <w:p w14:paraId="6D44D99C" w14:textId="72085AC8" w:rsidR="00BF762F" w:rsidRDefault="00773D83" w:rsidP="00773D83">
      <w:pPr>
        <w:rPr>
          <w:rFonts w:ascii="Segoe UI Emoji" w:hAnsi="Segoe UI Emoji" w:cs="Segoe UI Emoji"/>
        </w:rPr>
      </w:pPr>
      <w:r w:rsidRPr="00773D83">
        <w:rPr>
          <w:rFonts w:ascii="Segoe UI Emoji" w:hAnsi="Segoe UI Emoji" w:cs="Segoe UI Emoji"/>
        </w:rPr>
        <w:t>#entrepreneurs #conference #presentiel #entrepreneuriat #leadership #caremanagement #innovation #meditation #pleineconscience #spiritualite</w:t>
      </w:r>
    </w:p>
    <w:p w14:paraId="458FB234" w14:textId="77777777" w:rsidR="00773D83" w:rsidRDefault="00773D83" w:rsidP="00773D83"/>
    <w:p w14:paraId="042A7946" w14:textId="5687FBE7" w:rsidR="00E33FC5" w:rsidRDefault="00E33FC5" w:rsidP="003D2CF5">
      <w:pPr>
        <w:pStyle w:val="Paragraphedeliste"/>
        <w:numPr>
          <w:ilvl w:val="1"/>
          <w:numId w:val="1"/>
        </w:numPr>
      </w:pPr>
      <w:r w:rsidRPr="008A5CD1">
        <w:rPr>
          <w:b/>
          <w:bCs/>
        </w:rPr>
        <w:t>Instagram</w:t>
      </w:r>
      <w:r w:rsidR="00BC1ECF" w:rsidRPr="008A5CD1">
        <w:rPr>
          <w:b/>
          <w:bCs/>
        </w:rPr>
        <w:t> :</w:t>
      </w:r>
      <w:r w:rsidR="00BC1ECF">
        <w:t xml:space="preserve"> </w:t>
      </w:r>
    </w:p>
    <w:p w14:paraId="39D7A842" w14:textId="73AE98AC" w:rsidR="006524AC" w:rsidRDefault="006524AC" w:rsidP="006524AC">
      <w:r>
        <w:t>Pensez à nous tagger : Medeflm</w:t>
      </w:r>
    </w:p>
    <w:p w14:paraId="1B40C922" w14:textId="76A8D219" w:rsidR="00BC1ECF" w:rsidRPr="00773D83" w:rsidRDefault="00773D83" w:rsidP="00BC1ECF">
      <w:pPr>
        <w:rPr>
          <w:rFonts w:ascii="Segoe UI Emoji" w:hAnsi="Segoe UI Emoji" w:cs="Segoe UI Emoji"/>
        </w:rPr>
      </w:pPr>
      <w:r w:rsidRPr="00773D83">
        <w:rPr>
          <w:rFonts w:ascii="Segoe UI Emoji" w:hAnsi="Segoe UI Emoji" w:cs="Segoe UI Emoji"/>
        </w:rPr>
        <w:t>[Nom partenaire] soutient la 8ème édition de l’Université des Entrepreneurs !⚡</w:t>
      </w:r>
    </w:p>
    <w:p w14:paraId="411973E9" w14:textId="77777777" w:rsidR="00773D83" w:rsidRPr="0079264D" w:rsidRDefault="00773D83" w:rsidP="00773D83">
      <w:pPr>
        <w:rPr>
          <w:rFonts w:ascii="Segoe UI Emoji" w:hAnsi="Segoe UI Emoji" w:cs="Segoe UI Emoji"/>
        </w:rPr>
      </w:pPr>
      <w:r w:rsidRPr="0079264D">
        <w:rPr>
          <w:rFonts w:ascii="Segoe UI Emoji" w:hAnsi="Segoe UI Emoji" w:cs="Segoe UI Emoji"/>
        </w:rPr>
        <w:t xml:space="preserve">📅 Le 8 juillet prochain, le MEDEF Grand Lille organise </w:t>
      </w:r>
      <w:r>
        <w:rPr>
          <w:rFonts w:ascii="Segoe UI Emoji" w:hAnsi="Segoe UI Emoji" w:cs="Segoe UI Emoji"/>
        </w:rPr>
        <w:t>sa traditionnelle Université d’été</w:t>
      </w:r>
      <w:r w:rsidRPr="0079264D">
        <w:rPr>
          <w:rFonts w:ascii="Segoe UI Emoji" w:hAnsi="Segoe UI Emoji" w:cs="Segoe UI Emoji"/>
        </w:rPr>
        <w:t xml:space="preserve"> sur </w:t>
      </w:r>
      <w:r>
        <w:rPr>
          <w:rFonts w:ascii="Segoe UI Emoji" w:hAnsi="Segoe UI Emoji" w:cs="Segoe UI Emoji"/>
        </w:rPr>
        <w:t>la thématique</w:t>
      </w:r>
      <w:r w:rsidRPr="0079264D">
        <w:rPr>
          <w:rFonts w:ascii="Segoe UI Emoji" w:hAnsi="Segoe UI Emoji" w:cs="Segoe UI Emoji"/>
        </w:rPr>
        <w:t xml:space="preserve"> "Sources et Ressources"</w:t>
      </w:r>
      <w:r>
        <w:rPr>
          <w:rFonts w:ascii="Segoe UI Emoji" w:hAnsi="Segoe UI Emoji" w:cs="Segoe UI Emoji"/>
        </w:rPr>
        <w:t xml:space="preserve">. Un rendez-vous 100% en présentiel placé sous le signe des retrouvailles sur le Campus Entreprises et Cités. </w:t>
      </w:r>
    </w:p>
    <w:p w14:paraId="088077C8" w14:textId="77777777" w:rsidR="00773D83" w:rsidRDefault="00773D83" w:rsidP="00773D83">
      <w:pPr>
        <w:rPr>
          <w:rFonts w:ascii="Segoe UI Emoji" w:hAnsi="Segoe UI Emoji" w:cs="Segoe UI Emoji"/>
        </w:rPr>
      </w:pPr>
      <w:r w:rsidRPr="0079264D">
        <w:rPr>
          <w:rFonts w:ascii="Segoe UI Emoji" w:hAnsi="Segoe UI Emoji" w:cs="Segoe UI Emoji"/>
        </w:rPr>
        <w:t>💡 L'Université propose de faire un tour d’horizon des sources et ressources des dirigeants pour accompagner la transformation de leur entreprise tout en embarquant leurs collaborateurs.</w:t>
      </w:r>
      <w:r w:rsidRPr="00773D83">
        <w:rPr>
          <w:rFonts w:ascii="Segoe UI Emoji" w:hAnsi="Segoe UI Emoji" w:cs="Segoe UI Emoji"/>
        </w:rPr>
        <w:t xml:space="preserve"> </w:t>
      </w:r>
    </w:p>
    <w:p w14:paraId="437FE7BB" w14:textId="47A7D0E3" w:rsidR="00773D83" w:rsidRDefault="00773D83" w:rsidP="00773D83">
      <w:pPr>
        <w:rPr>
          <w:rFonts w:ascii="Segoe UI Emoji" w:hAnsi="Segoe UI Emoji" w:cs="Segoe UI Emoji"/>
        </w:rPr>
      </w:pPr>
      <w:r w:rsidRPr="0079264D">
        <w:rPr>
          <w:rFonts w:ascii="Segoe UI Emoji" w:hAnsi="Segoe UI Emoji" w:cs="Segoe UI Emoji"/>
        </w:rPr>
        <w:t>Après cette année "extraordinaire", il s'agit de se pencher sur les conditions de rebond des entreprises et des entrepreneurs 📢 «Faire AU MIEUX aujourd'hui pour préparer le monde d'après».</w:t>
      </w:r>
    </w:p>
    <w:p w14:paraId="0C056A69" w14:textId="693D2BCD" w:rsidR="00773D83" w:rsidRDefault="00773D83" w:rsidP="00773D83">
      <w:pPr>
        <w:rPr>
          <w:rFonts w:ascii="Segoe UI Emoji" w:hAnsi="Segoe UI Emoji" w:cs="Segoe UI Emoji"/>
        </w:rPr>
      </w:pPr>
      <w:r w:rsidRPr="0079264D">
        <w:rPr>
          <w:rFonts w:ascii="Segoe UI Emoji" w:hAnsi="Segoe UI Emoji" w:cs="Segoe UI Emoji"/>
        </w:rPr>
        <w:t>Retrouvez l'ensemble du programme sur 👉 https://www.univ-entrepreneurs.fr/</w:t>
      </w:r>
    </w:p>
    <w:p w14:paraId="373F0895" w14:textId="77777777" w:rsidR="00773D83" w:rsidRPr="00773D83" w:rsidRDefault="00773D83" w:rsidP="00773D83">
      <w:pPr>
        <w:rPr>
          <w:rFonts w:ascii="Segoe UI Emoji" w:hAnsi="Segoe UI Emoji" w:cs="Segoe UI Emoji"/>
        </w:rPr>
      </w:pPr>
      <w:r w:rsidRPr="00773D83">
        <w:rPr>
          <w:rFonts w:ascii="Segoe UI Emoji" w:hAnsi="Segoe UI Emoji" w:cs="Segoe UI Emoji"/>
        </w:rPr>
        <w:t xml:space="preserve">#UnivEntrepreneurs #SourcesEtRessources #HautsDeFrance #hdf #entreprise </w:t>
      </w:r>
    </w:p>
    <w:p w14:paraId="0838FF32" w14:textId="77777777" w:rsidR="00773D83" w:rsidRDefault="00773D83" w:rsidP="00773D83">
      <w:pPr>
        <w:rPr>
          <w:rFonts w:ascii="Segoe UI Emoji" w:hAnsi="Segoe UI Emoji" w:cs="Segoe UI Emoji"/>
        </w:rPr>
      </w:pPr>
      <w:r w:rsidRPr="00773D83">
        <w:rPr>
          <w:rFonts w:ascii="Segoe UI Emoji" w:hAnsi="Segoe UI Emoji" w:cs="Segoe UI Emoji"/>
        </w:rPr>
        <w:t>#entrepreneurs #conference #presentiel #entrepreneuriat #leadership #caremanagement #innovation #meditation #pleineconscience #spiritualite</w:t>
      </w:r>
    </w:p>
    <w:p w14:paraId="346C3BCD" w14:textId="77777777" w:rsidR="00773D83" w:rsidRPr="0079264D" w:rsidRDefault="00773D83" w:rsidP="00773D83">
      <w:pPr>
        <w:rPr>
          <w:rFonts w:ascii="Segoe UI Emoji" w:hAnsi="Segoe UI Emoji" w:cs="Segoe UI Emoji"/>
        </w:rPr>
      </w:pPr>
    </w:p>
    <w:p w14:paraId="610D033C" w14:textId="77777777" w:rsidR="004003C0" w:rsidRDefault="004003C0" w:rsidP="003438A9"/>
    <w:p w14:paraId="2C6E1513" w14:textId="7F5AD715" w:rsidR="00E33FC5" w:rsidRDefault="00E33FC5" w:rsidP="003D2CF5">
      <w:pPr>
        <w:pStyle w:val="Paragraphedeliste"/>
        <w:numPr>
          <w:ilvl w:val="1"/>
          <w:numId w:val="1"/>
        </w:numPr>
      </w:pPr>
      <w:r w:rsidRPr="008A5CD1">
        <w:rPr>
          <w:b/>
          <w:bCs/>
        </w:rPr>
        <w:t>Twitter</w:t>
      </w:r>
      <w:r w:rsidR="00EE3070" w:rsidRPr="008A5CD1">
        <w:rPr>
          <w:b/>
          <w:bCs/>
        </w:rPr>
        <w:t> :</w:t>
      </w:r>
      <w:r w:rsidR="00EE3070">
        <w:t xml:space="preserve"> </w:t>
      </w:r>
      <w:r w:rsidR="006524AC">
        <w:br/>
        <w:t xml:space="preserve">Pensez à nous tagger : </w:t>
      </w:r>
      <w:r w:rsidR="00710DF1">
        <w:t>@MEDEFLM</w:t>
      </w:r>
    </w:p>
    <w:p w14:paraId="3F763D3A" w14:textId="77777777" w:rsidR="006524AC" w:rsidRDefault="006524AC" w:rsidP="00EE3070">
      <w:pPr>
        <w:rPr>
          <w:rFonts w:ascii="Segoe UI Emoji" w:hAnsi="Segoe UI Emoji" w:cs="Segoe UI Emoji"/>
        </w:rPr>
      </w:pPr>
      <w:r w:rsidRPr="0079264D">
        <w:rPr>
          <w:rFonts w:ascii="Segoe UI Emoji" w:hAnsi="Segoe UI Emoji" w:cs="Segoe UI Emoji"/>
        </w:rPr>
        <w:t xml:space="preserve">Le 8 juillet prochain, le MEDEF Grand Lille organise </w:t>
      </w:r>
      <w:r>
        <w:rPr>
          <w:rFonts w:ascii="Segoe UI Emoji" w:hAnsi="Segoe UI Emoji" w:cs="Segoe UI Emoji"/>
        </w:rPr>
        <w:t>sa traditionnelle Université d’été</w:t>
      </w:r>
      <w:r w:rsidRPr="0079264D">
        <w:rPr>
          <w:rFonts w:ascii="Segoe UI Emoji" w:hAnsi="Segoe UI Emoji" w:cs="Segoe UI Emoji"/>
        </w:rPr>
        <w:t xml:space="preserve"> sur </w:t>
      </w:r>
      <w:r>
        <w:rPr>
          <w:rFonts w:ascii="Segoe UI Emoji" w:hAnsi="Segoe UI Emoji" w:cs="Segoe UI Emoji"/>
        </w:rPr>
        <w:t>la thématique</w:t>
      </w:r>
      <w:r w:rsidRPr="0079264D">
        <w:rPr>
          <w:rFonts w:ascii="Segoe UI Emoji" w:hAnsi="Segoe UI Emoji" w:cs="Segoe UI Emoji"/>
        </w:rPr>
        <w:t xml:space="preserve"> "Sources et Ressources"</w:t>
      </w:r>
      <w:r>
        <w:rPr>
          <w:rFonts w:ascii="Segoe UI Emoji" w:hAnsi="Segoe UI Emoji" w:cs="Segoe UI Emoji"/>
        </w:rPr>
        <w:t xml:space="preserve">. Un rendez-vous 100% en présentiel placé sous le signe des retrouvailles sur le Campus Entreprises et Cités. </w:t>
      </w:r>
    </w:p>
    <w:p w14:paraId="4362197D" w14:textId="20B4498C" w:rsidR="00EE3070" w:rsidRPr="0022214B" w:rsidRDefault="008777BD" w:rsidP="00EE3070">
      <w:r w:rsidRPr="008777BD">
        <w:rPr>
          <w:rFonts w:ascii="Segoe UI Emoji" w:hAnsi="Segoe UI Emoji" w:cs="Segoe UI Emoji"/>
        </w:rPr>
        <w:t>👉</w:t>
      </w:r>
      <w:r w:rsidRPr="008777BD">
        <w:t xml:space="preserve"> </w:t>
      </w:r>
      <w:hyperlink r:id="rId10" w:history="1">
        <w:r w:rsidRPr="00AE6DD5">
          <w:rPr>
            <w:rStyle w:val="Lienhypertexte"/>
          </w:rPr>
          <w:t>http://univ-entrepreneurs.fr</w:t>
        </w:r>
      </w:hyperlink>
      <w:r>
        <w:t xml:space="preserve"> </w:t>
      </w:r>
    </w:p>
    <w:p w14:paraId="3B41F658" w14:textId="77777777" w:rsidR="000C32BD" w:rsidRPr="0022214B" w:rsidRDefault="000C32BD" w:rsidP="000C32BD"/>
    <w:p w14:paraId="3FBC4367" w14:textId="4E9254A7" w:rsidR="00E33FC5" w:rsidRPr="00B24BE4" w:rsidRDefault="00CD356C" w:rsidP="003D2CF5">
      <w:pPr>
        <w:pStyle w:val="Paragraphedeliste"/>
        <w:numPr>
          <w:ilvl w:val="0"/>
          <w:numId w:val="1"/>
        </w:numPr>
        <w:rPr>
          <w:b/>
          <w:bCs/>
        </w:rPr>
      </w:pPr>
      <w:r w:rsidRPr="00B24BE4">
        <w:rPr>
          <w:b/>
          <w:bCs/>
        </w:rPr>
        <w:t>Téléchargez les éléments visuels</w:t>
      </w:r>
      <w:r w:rsidR="00B24BE4">
        <w:rPr>
          <w:b/>
          <w:bCs/>
        </w:rPr>
        <w:t xml:space="preserve"> pour chaque réseau</w:t>
      </w:r>
      <w:r w:rsidR="003438A9" w:rsidRPr="00B24BE4">
        <w:rPr>
          <w:b/>
          <w:bCs/>
        </w:rPr>
        <w:t xml:space="preserve"> dans le dossier Kit com </w:t>
      </w:r>
      <w:r w:rsidR="00B24BE4" w:rsidRPr="00B24BE4">
        <w:rPr>
          <w:b/>
          <w:bCs/>
        </w:rPr>
        <w:t>partenaires</w:t>
      </w:r>
    </w:p>
    <w:p w14:paraId="329B5751" w14:textId="0C718815" w:rsidR="004177A8" w:rsidRDefault="004177A8" w:rsidP="003D2CF5"/>
    <w:p w14:paraId="75CEE3BB" w14:textId="2C9046B8" w:rsidR="004177A8" w:rsidRPr="008A5CD1" w:rsidRDefault="004177A8" w:rsidP="003D2CF5">
      <w:pPr>
        <w:pStyle w:val="Paragraphedeliste"/>
        <w:numPr>
          <w:ilvl w:val="0"/>
          <w:numId w:val="1"/>
        </w:numPr>
        <w:rPr>
          <w:b/>
          <w:bCs/>
        </w:rPr>
      </w:pPr>
      <w:r w:rsidRPr="008A5CD1">
        <w:rPr>
          <w:b/>
          <w:bCs/>
        </w:rPr>
        <w:t xml:space="preserve">Contacts : </w:t>
      </w:r>
    </w:p>
    <w:p w14:paraId="1D037B7D" w14:textId="1C554158" w:rsidR="004177A8" w:rsidRPr="004177A8" w:rsidRDefault="004177A8" w:rsidP="003D2CF5">
      <w:r w:rsidRPr="004177A8">
        <w:t>Marion SIGIER, Cheffe de projet Université des Entrepreneurs</w:t>
      </w:r>
      <w:r w:rsidR="006524AC">
        <w:t>, Responsable communication MEDEF Lille</w:t>
      </w:r>
    </w:p>
    <w:p w14:paraId="29A53C4F" w14:textId="43D7BA7F" w:rsidR="004177A8" w:rsidRDefault="00710DF1" w:rsidP="003D2CF5">
      <w:hyperlink r:id="rId11" w:history="1">
        <w:r w:rsidR="004177A8" w:rsidRPr="00D8718C">
          <w:rPr>
            <w:rStyle w:val="Lienhypertexte"/>
          </w:rPr>
          <w:t>msigier@medef-lille-metropole.fr</w:t>
        </w:r>
      </w:hyperlink>
      <w:r w:rsidR="004177A8">
        <w:t xml:space="preserve"> </w:t>
      </w:r>
      <w:r w:rsidR="004177A8" w:rsidRPr="004177A8">
        <w:t xml:space="preserve"> 06.88.98.26.27</w:t>
      </w:r>
    </w:p>
    <w:p w14:paraId="461A73C0" w14:textId="1178DA79" w:rsidR="006524AC" w:rsidRPr="00710DF1" w:rsidRDefault="006524AC" w:rsidP="003D2CF5">
      <w:pPr>
        <w:rPr>
          <w:lang w:val="en-US"/>
        </w:rPr>
      </w:pPr>
      <w:r w:rsidRPr="00710DF1">
        <w:rPr>
          <w:lang w:val="en-US"/>
        </w:rPr>
        <w:t>LinkedIn</w:t>
      </w:r>
      <w:r w:rsidR="00710DF1">
        <w:rPr>
          <w:lang w:val="en-US"/>
        </w:rPr>
        <w:t xml:space="preserve"> :</w:t>
      </w:r>
      <w:r w:rsidR="00710DF1" w:rsidRPr="00710DF1">
        <w:rPr>
          <w:lang w:val="en-US"/>
        </w:rPr>
        <w:t xml:space="preserve"> </w:t>
      </w:r>
      <w:hyperlink r:id="rId12" w:history="1">
        <w:r w:rsidR="00710DF1" w:rsidRPr="00A74C27">
          <w:rPr>
            <w:rStyle w:val="Lienhypertexte"/>
            <w:lang w:val="en-US"/>
          </w:rPr>
          <w:t>https://www.linkedin.com/in/marionsigiermedef/</w:t>
        </w:r>
      </w:hyperlink>
      <w:r w:rsidR="00710DF1">
        <w:rPr>
          <w:lang w:val="en-US"/>
        </w:rPr>
        <w:t xml:space="preserve"> </w:t>
      </w:r>
    </w:p>
    <w:p w14:paraId="43076AA1" w14:textId="291FCBBC" w:rsidR="004177A8" w:rsidRPr="004177A8" w:rsidRDefault="004177A8" w:rsidP="003D2CF5">
      <w:r w:rsidRPr="004177A8">
        <w:t xml:space="preserve">Caroline BERTRAND, </w:t>
      </w:r>
      <w:r w:rsidR="006524AC">
        <w:t>Chargée de communication événementielle</w:t>
      </w:r>
    </w:p>
    <w:p w14:paraId="5F7B1BD3" w14:textId="2D693445" w:rsidR="004177A8" w:rsidRDefault="00710DF1" w:rsidP="003D2CF5">
      <w:hyperlink r:id="rId13" w:history="1">
        <w:r w:rsidR="004177A8" w:rsidRPr="00D8718C">
          <w:rPr>
            <w:rStyle w:val="Lienhypertexte"/>
          </w:rPr>
          <w:t>cbertrand@medef-lille-metropole.fr</w:t>
        </w:r>
      </w:hyperlink>
      <w:r w:rsidR="004177A8">
        <w:t xml:space="preserve"> </w:t>
      </w:r>
      <w:r w:rsidR="004177A8" w:rsidRPr="004177A8">
        <w:t xml:space="preserve"> 06.79.06.29.25</w:t>
      </w:r>
    </w:p>
    <w:p w14:paraId="3806FEF4" w14:textId="490950A7" w:rsidR="006524AC" w:rsidRPr="00710DF1" w:rsidRDefault="006524AC" w:rsidP="003D2CF5">
      <w:pPr>
        <w:rPr>
          <w:lang w:val="en-US"/>
        </w:rPr>
      </w:pPr>
      <w:r w:rsidRPr="00710DF1">
        <w:rPr>
          <w:lang w:val="en-US"/>
        </w:rPr>
        <w:t>LinkedIn</w:t>
      </w:r>
      <w:r w:rsidR="00710DF1" w:rsidRPr="00710DF1">
        <w:rPr>
          <w:lang w:val="en-US"/>
        </w:rPr>
        <w:t xml:space="preserve"> : </w:t>
      </w:r>
      <w:hyperlink r:id="rId14" w:history="1">
        <w:r w:rsidR="00710DF1" w:rsidRPr="00A74C27">
          <w:rPr>
            <w:rStyle w:val="Lienhypertexte"/>
            <w:lang w:val="en-US"/>
          </w:rPr>
          <w:t>https://www.linkedin.com/in/caroline-bertrand/</w:t>
        </w:r>
      </w:hyperlink>
      <w:r w:rsidR="00710DF1">
        <w:rPr>
          <w:lang w:val="en-US"/>
        </w:rPr>
        <w:t xml:space="preserve"> </w:t>
      </w:r>
    </w:p>
    <w:p w14:paraId="0AE16265" w14:textId="3FD13D54" w:rsidR="006524AC" w:rsidRDefault="006524AC" w:rsidP="003D2CF5">
      <w:r>
        <w:t>Marie BENCHAIBA – Chargée de projets</w:t>
      </w:r>
    </w:p>
    <w:p w14:paraId="3B1BCFE4" w14:textId="7C11BE6C" w:rsidR="006524AC" w:rsidRDefault="006524AC" w:rsidP="003D2CF5">
      <w:hyperlink r:id="rId15" w:history="1">
        <w:r w:rsidRPr="00A74C27">
          <w:rPr>
            <w:rStyle w:val="Lienhypertexte"/>
          </w:rPr>
          <w:t>mbenchaiba@medef-lille-metropole.fr</w:t>
        </w:r>
      </w:hyperlink>
      <w:r>
        <w:t xml:space="preserve"> </w:t>
      </w:r>
      <w:r w:rsidR="00710DF1">
        <w:rPr>
          <w:lang w:eastAsia="fr-FR"/>
        </w:rPr>
        <w:t>06.32.80.25.02</w:t>
      </w:r>
    </w:p>
    <w:p w14:paraId="7CB4A615" w14:textId="3995869E" w:rsidR="006524AC" w:rsidRPr="00710DF1" w:rsidRDefault="006524AC" w:rsidP="003D2CF5">
      <w:pPr>
        <w:rPr>
          <w:lang w:val="en-US"/>
        </w:rPr>
      </w:pPr>
      <w:r w:rsidRPr="00710DF1">
        <w:rPr>
          <w:lang w:val="en-US"/>
        </w:rPr>
        <w:t>LinkedIn</w:t>
      </w:r>
      <w:r w:rsidR="00710DF1" w:rsidRPr="00710DF1">
        <w:rPr>
          <w:lang w:val="en-US"/>
        </w:rPr>
        <w:t xml:space="preserve"> : </w:t>
      </w:r>
      <w:hyperlink r:id="rId16" w:history="1">
        <w:r w:rsidR="00710DF1" w:rsidRPr="00A74C27">
          <w:rPr>
            <w:rStyle w:val="Lienhypertexte"/>
            <w:lang w:val="en-US"/>
          </w:rPr>
          <w:t>https://www.linkedin.com/in/marie-benchaiba-b60a6a140/</w:t>
        </w:r>
      </w:hyperlink>
      <w:r w:rsidR="00710DF1">
        <w:rPr>
          <w:lang w:val="en-US"/>
        </w:rPr>
        <w:t xml:space="preserve"> </w:t>
      </w:r>
    </w:p>
    <w:p w14:paraId="0B2D95AF" w14:textId="6CF3B0DB" w:rsidR="006524AC" w:rsidRPr="00710DF1" w:rsidRDefault="006524AC" w:rsidP="003D2CF5">
      <w:pPr>
        <w:rPr>
          <w:lang w:val="en-US"/>
        </w:rPr>
      </w:pPr>
    </w:p>
    <w:sectPr w:rsidR="006524AC" w:rsidRPr="00710DF1">
      <w:headerReference w:type="default" r:id="rId17"/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8C548" w14:textId="77777777" w:rsidR="00EC741A" w:rsidRDefault="00EC741A" w:rsidP="00E02C0C">
      <w:pPr>
        <w:spacing w:after="0" w:line="240" w:lineRule="auto"/>
      </w:pPr>
      <w:r>
        <w:separator/>
      </w:r>
    </w:p>
  </w:endnote>
  <w:endnote w:type="continuationSeparator" w:id="0">
    <w:p w14:paraId="5F1AA7DA" w14:textId="77777777" w:rsidR="00EC741A" w:rsidRDefault="00EC741A" w:rsidP="00E02C0C">
      <w:pPr>
        <w:spacing w:after="0" w:line="240" w:lineRule="auto"/>
      </w:pPr>
      <w:r>
        <w:continuationSeparator/>
      </w:r>
    </w:p>
  </w:endnote>
  <w:endnote w:type="continuationNotice" w:id="1">
    <w:p w14:paraId="338CC164" w14:textId="77777777" w:rsidR="00EC741A" w:rsidRDefault="00EC741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Yu Mincho">
    <w:altName w:val="Yu Gothic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9035467"/>
      <w:docPartObj>
        <w:docPartGallery w:val="Page Numbers (Bottom of Page)"/>
        <w:docPartUnique/>
      </w:docPartObj>
    </w:sdtPr>
    <w:sdtEndPr/>
    <w:sdtContent>
      <w:p w14:paraId="7A914322" w14:textId="15EDB1B4" w:rsidR="00E02C0C" w:rsidRDefault="00E02C0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7A21775" w14:textId="77777777" w:rsidR="00E02C0C" w:rsidRDefault="00E02C0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15EA2" w14:textId="77777777" w:rsidR="00EC741A" w:rsidRDefault="00EC741A" w:rsidP="00E02C0C">
      <w:pPr>
        <w:spacing w:after="0" w:line="240" w:lineRule="auto"/>
      </w:pPr>
      <w:r>
        <w:separator/>
      </w:r>
    </w:p>
  </w:footnote>
  <w:footnote w:type="continuationSeparator" w:id="0">
    <w:p w14:paraId="6670A914" w14:textId="77777777" w:rsidR="00EC741A" w:rsidRDefault="00EC741A" w:rsidP="00E02C0C">
      <w:pPr>
        <w:spacing w:after="0" w:line="240" w:lineRule="auto"/>
      </w:pPr>
      <w:r>
        <w:continuationSeparator/>
      </w:r>
    </w:p>
  </w:footnote>
  <w:footnote w:type="continuationNotice" w:id="1">
    <w:p w14:paraId="7CE07C5D" w14:textId="77777777" w:rsidR="00EC741A" w:rsidRDefault="00EC741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9074C" w14:textId="4D243549" w:rsidR="00DC383F" w:rsidRDefault="00DC383F">
    <w:pPr>
      <w:pStyle w:val="En-tte"/>
    </w:pPr>
    <w:r>
      <w:t>UNIVERSITE DES ENTREPRENEURS _ KIT 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661AA3"/>
    <w:multiLevelType w:val="hybridMultilevel"/>
    <w:tmpl w:val="8236F6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E9D"/>
    <w:rsid w:val="00024C79"/>
    <w:rsid w:val="0005655C"/>
    <w:rsid w:val="00073026"/>
    <w:rsid w:val="00084A0A"/>
    <w:rsid w:val="000A1066"/>
    <w:rsid w:val="000A6F1E"/>
    <w:rsid w:val="000A7CA8"/>
    <w:rsid w:val="000B530B"/>
    <w:rsid w:val="000C32BD"/>
    <w:rsid w:val="000C3D56"/>
    <w:rsid w:val="0013721F"/>
    <w:rsid w:val="001544CB"/>
    <w:rsid w:val="0017570A"/>
    <w:rsid w:val="001763C9"/>
    <w:rsid w:val="001C22AF"/>
    <w:rsid w:val="001C25EA"/>
    <w:rsid w:val="00204212"/>
    <w:rsid w:val="0022214B"/>
    <w:rsid w:val="00257DCB"/>
    <w:rsid w:val="00267851"/>
    <w:rsid w:val="002A0B31"/>
    <w:rsid w:val="002A4E37"/>
    <w:rsid w:val="002C6F12"/>
    <w:rsid w:val="002E775E"/>
    <w:rsid w:val="002F1E81"/>
    <w:rsid w:val="00304291"/>
    <w:rsid w:val="003056C5"/>
    <w:rsid w:val="0034111B"/>
    <w:rsid w:val="003438A9"/>
    <w:rsid w:val="00345C3E"/>
    <w:rsid w:val="003521F9"/>
    <w:rsid w:val="00383F42"/>
    <w:rsid w:val="003A13D3"/>
    <w:rsid w:val="003A2E09"/>
    <w:rsid w:val="003D2CF5"/>
    <w:rsid w:val="004003C0"/>
    <w:rsid w:val="004177A8"/>
    <w:rsid w:val="00426C1E"/>
    <w:rsid w:val="00432D4B"/>
    <w:rsid w:val="004649D2"/>
    <w:rsid w:val="00492625"/>
    <w:rsid w:val="004A6F12"/>
    <w:rsid w:val="004B53A9"/>
    <w:rsid w:val="004C1349"/>
    <w:rsid w:val="004E3BF0"/>
    <w:rsid w:val="005045C9"/>
    <w:rsid w:val="00506EB5"/>
    <w:rsid w:val="005078C9"/>
    <w:rsid w:val="00517207"/>
    <w:rsid w:val="00560978"/>
    <w:rsid w:val="005629CA"/>
    <w:rsid w:val="00580C3A"/>
    <w:rsid w:val="005A4248"/>
    <w:rsid w:val="005B54A1"/>
    <w:rsid w:val="005F45ED"/>
    <w:rsid w:val="00625038"/>
    <w:rsid w:val="006524AC"/>
    <w:rsid w:val="006705E4"/>
    <w:rsid w:val="00710DF1"/>
    <w:rsid w:val="00726E0A"/>
    <w:rsid w:val="00747742"/>
    <w:rsid w:val="00751BAC"/>
    <w:rsid w:val="00753DEA"/>
    <w:rsid w:val="007578F2"/>
    <w:rsid w:val="00761E2F"/>
    <w:rsid w:val="007652A9"/>
    <w:rsid w:val="00773D83"/>
    <w:rsid w:val="0079264D"/>
    <w:rsid w:val="007A1398"/>
    <w:rsid w:val="007B1C61"/>
    <w:rsid w:val="007D5412"/>
    <w:rsid w:val="007E3ED0"/>
    <w:rsid w:val="008257A0"/>
    <w:rsid w:val="008305B1"/>
    <w:rsid w:val="008777BD"/>
    <w:rsid w:val="0088731B"/>
    <w:rsid w:val="00887A1B"/>
    <w:rsid w:val="008955C7"/>
    <w:rsid w:val="008A5CD1"/>
    <w:rsid w:val="008D5638"/>
    <w:rsid w:val="008D6FBE"/>
    <w:rsid w:val="0090009D"/>
    <w:rsid w:val="00914DC7"/>
    <w:rsid w:val="009323B9"/>
    <w:rsid w:val="00932A61"/>
    <w:rsid w:val="0095026E"/>
    <w:rsid w:val="00951E9D"/>
    <w:rsid w:val="009679F2"/>
    <w:rsid w:val="009A1F6A"/>
    <w:rsid w:val="009E3869"/>
    <w:rsid w:val="009E7E83"/>
    <w:rsid w:val="00A30FD5"/>
    <w:rsid w:val="00A41C9E"/>
    <w:rsid w:val="00A92546"/>
    <w:rsid w:val="00AA64D3"/>
    <w:rsid w:val="00AD33D1"/>
    <w:rsid w:val="00AF77AC"/>
    <w:rsid w:val="00B24BE4"/>
    <w:rsid w:val="00B34730"/>
    <w:rsid w:val="00B44BE0"/>
    <w:rsid w:val="00B8221B"/>
    <w:rsid w:val="00B90EED"/>
    <w:rsid w:val="00BB789E"/>
    <w:rsid w:val="00BC0973"/>
    <w:rsid w:val="00BC1ECF"/>
    <w:rsid w:val="00BF762F"/>
    <w:rsid w:val="00C0275A"/>
    <w:rsid w:val="00C047E6"/>
    <w:rsid w:val="00C34C07"/>
    <w:rsid w:val="00C704AA"/>
    <w:rsid w:val="00C742DB"/>
    <w:rsid w:val="00C83006"/>
    <w:rsid w:val="00CA6250"/>
    <w:rsid w:val="00CD356C"/>
    <w:rsid w:val="00CD7F6B"/>
    <w:rsid w:val="00D10A03"/>
    <w:rsid w:val="00D1149A"/>
    <w:rsid w:val="00D30D29"/>
    <w:rsid w:val="00D452D2"/>
    <w:rsid w:val="00D6190F"/>
    <w:rsid w:val="00D71395"/>
    <w:rsid w:val="00D972E2"/>
    <w:rsid w:val="00DA1379"/>
    <w:rsid w:val="00DC383F"/>
    <w:rsid w:val="00DD5002"/>
    <w:rsid w:val="00E02C0C"/>
    <w:rsid w:val="00E24A0F"/>
    <w:rsid w:val="00E33FC5"/>
    <w:rsid w:val="00E64BE9"/>
    <w:rsid w:val="00E65C00"/>
    <w:rsid w:val="00E76A0F"/>
    <w:rsid w:val="00E945B2"/>
    <w:rsid w:val="00EC741A"/>
    <w:rsid w:val="00EE3070"/>
    <w:rsid w:val="00F42E4C"/>
    <w:rsid w:val="00F8307B"/>
    <w:rsid w:val="00FD2C06"/>
    <w:rsid w:val="00FE23E4"/>
    <w:rsid w:val="00FF3A62"/>
    <w:rsid w:val="0BFF5463"/>
    <w:rsid w:val="1282CFB3"/>
    <w:rsid w:val="226A6264"/>
    <w:rsid w:val="235B9C1C"/>
    <w:rsid w:val="23E84C25"/>
    <w:rsid w:val="2E2D1D25"/>
    <w:rsid w:val="31F8335D"/>
    <w:rsid w:val="349542E2"/>
    <w:rsid w:val="37263081"/>
    <w:rsid w:val="383F2730"/>
    <w:rsid w:val="3CE6415A"/>
    <w:rsid w:val="4294B1BA"/>
    <w:rsid w:val="469FBAC4"/>
    <w:rsid w:val="4B108920"/>
    <w:rsid w:val="50FEA12F"/>
    <w:rsid w:val="53CEC3A2"/>
    <w:rsid w:val="55927219"/>
    <w:rsid w:val="55AC5D49"/>
    <w:rsid w:val="57E758E9"/>
    <w:rsid w:val="5ABD3D77"/>
    <w:rsid w:val="5C2F7B68"/>
    <w:rsid w:val="605AAC4C"/>
    <w:rsid w:val="661C7C17"/>
    <w:rsid w:val="7771B932"/>
    <w:rsid w:val="79791E95"/>
    <w:rsid w:val="7FFB8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EFAFC"/>
  <w15:chartTrackingRefBased/>
  <w15:docId w15:val="{37B8DC34-C7B0-4C0C-8BD3-A25F1FB52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2CF5"/>
    <w:pPr>
      <w:jc w:val="both"/>
    </w:pPr>
    <w:rPr>
      <w:rFonts w:ascii="Raleway" w:hAnsi="Raleway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30D2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177A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177A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D2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E02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02C0C"/>
    <w:rPr>
      <w:rFonts w:ascii="Raleway" w:hAnsi="Raleway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E02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02C0C"/>
    <w:rPr>
      <w:rFonts w:ascii="Raleway" w:hAnsi="Raleway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7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7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9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9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4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0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cbertrand@medef-lille-metropole.fr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linkedin.com/in/marionsigiermedef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linkedin.com/in/marie-benchaiba-b60a6a140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sigier@medef-lille-metropole.fr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benchaiba@medef-lille-metropole.fr" TargetMode="External"/><Relationship Id="rId10" Type="http://schemas.openxmlformats.org/officeDocument/2006/relationships/hyperlink" Target="http://univ-entrepreneurs.fr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niv-entrepreneurs.fr" TargetMode="External"/><Relationship Id="rId14" Type="http://schemas.openxmlformats.org/officeDocument/2006/relationships/hyperlink" Target="https://www.linkedin.com/in/caroline-bertrand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961</TotalTime>
  <Pages>4</Pages>
  <Words>733</Words>
  <Characters>4037</Characters>
  <Application>Microsoft Office Word</Application>
  <DocSecurity>4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Gaufillier Marie</dc:creator>
  <cp:keywords/>
  <dc:description/>
  <cp:lastModifiedBy>Gaufillier Marie</cp:lastModifiedBy>
  <cp:revision>2</cp:revision>
  <dcterms:created xsi:type="dcterms:W3CDTF">2021-06-23T08:35:00Z</dcterms:created>
  <dcterms:modified xsi:type="dcterms:W3CDTF">2021-06-23T08:35:00Z</dcterms:modified>
</cp:coreProperties>
</file>